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45FE" w:rsidRDefault="00B72F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Madera South High School   </w:t>
      </w:r>
    </w:p>
    <w:p w14:paraId="00000002" w14:textId="77777777" w:rsidR="001945FE" w:rsidRDefault="00B72F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Basketball Schedule 25-26</w:t>
      </w:r>
    </w:p>
    <w:p w14:paraId="00000003" w14:textId="6EFA2008" w:rsidR="001945FE" w:rsidRDefault="00B72FF9">
      <w:pPr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Day</w:t>
      </w:r>
      <w:r w:rsidR="00F36424">
        <w:rPr>
          <w:rFonts w:ascii="Calibri" w:eastAsia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Date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</w:r>
      <w:r w:rsidR="00F36424">
        <w:rPr>
          <w:rFonts w:ascii="Calibri" w:eastAsia="Calibri" w:hAnsi="Calibri" w:cs="Calibri"/>
          <w:b/>
          <w:sz w:val="24"/>
          <w:szCs w:val="24"/>
          <w:u w:val="single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Opponent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  <w:t xml:space="preserve">           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  <w:t>Site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ab/>
        <w:t xml:space="preserve">                             Level               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 Tim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e</w:t>
      </w:r>
    </w:p>
    <w:p w14:paraId="00000004" w14:textId="60D153D9" w:rsidR="001945FE" w:rsidRDefault="00B72FF9" w:rsidP="00F36424">
      <w:pPr>
        <w:tabs>
          <w:tab w:val="left" w:pos="900"/>
          <w:tab w:val="left" w:pos="2340"/>
          <w:tab w:val="left" w:pos="423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Monda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11/17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/25</w:t>
      </w:r>
      <w:r w:rsidR="00F3642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Coalinga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Madera South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JV/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4:30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6:00pm</w:t>
      </w:r>
    </w:p>
    <w:p w14:paraId="00000005" w14:textId="77777777" w:rsidR="001945FE" w:rsidRDefault="001945FE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6" w14:textId="11E71228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Tuesday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11/18/25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Sunnyside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Sunnyside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A510E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JV/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3:30/</w:t>
      </w:r>
      <w:r>
        <w:rPr>
          <w:rFonts w:ascii="Times New Roman" w:eastAsia="Times New Roman" w:hAnsi="Times New Roman" w:cs="Times New Roman"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sz w:val="20"/>
          <w:szCs w:val="20"/>
        </w:rPr>
        <w:t>6:30pm</w:t>
      </w:r>
    </w:p>
    <w:p w14:paraId="00000007" w14:textId="77777777" w:rsidR="001945FE" w:rsidRDefault="001945FE" w:rsidP="001A510E">
      <w:pPr>
        <w:tabs>
          <w:tab w:val="left" w:pos="900"/>
        </w:tabs>
        <w:spacing w:line="240" w:lineRule="auto"/>
        <w:ind w:left="-720" w:right="-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08" w14:textId="08E4B886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sz w:val="20"/>
          <w:szCs w:val="20"/>
        </w:rPr>
        <w:t>-Sat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11/20-11/22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Mendota Classic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>Mendota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JV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TBA</w:t>
      </w:r>
    </w:p>
    <w:p w14:paraId="00000009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4E6BE1E4" w:rsidR="001945FE" w:rsidRDefault="00B72FF9" w:rsidP="00B72FF9">
      <w:pPr>
        <w:tabs>
          <w:tab w:val="left" w:pos="900"/>
          <w:tab w:val="left" w:pos="2340"/>
        </w:tabs>
        <w:spacing w:line="240" w:lineRule="auto"/>
        <w:ind w:left="-360" w:right="-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Thursda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y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11/20/25         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Sierra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Sierra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sz w:val="20"/>
          <w:szCs w:val="20"/>
        </w:rPr>
        <w:t>6:30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pm</w:t>
      </w:r>
    </w:p>
    <w:p w14:paraId="0000000B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2DF292E4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Fri-Sat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11/28-11/29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Fresno Christian Classic  </w:t>
      </w:r>
      <w:r>
        <w:rPr>
          <w:rFonts w:ascii="Times New Roman" w:eastAsia="Times New Roman" w:hAnsi="Times New Roman" w:cs="Times New Roman"/>
          <w:sz w:val="20"/>
          <w:szCs w:val="20"/>
        </w:rPr>
        <w:t>Fresno Christian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TBA</w:t>
      </w:r>
    </w:p>
    <w:p w14:paraId="0000000D" w14:textId="77777777" w:rsidR="001945FE" w:rsidRDefault="001945FE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</w:p>
    <w:p w14:paraId="0000000E" w14:textId="7CCA71EC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Tue</w:t>
      </w:r>
      <w:r>
        <w:rPr>
          <w:rFonts w:ascii="Times New Roman" w:eastAsia="Times New Roman" w:hAnsi="Times New Roman" w:cs="Times New Roman"/>
          <w:sz w:val="20"/>
          <w:szCs w:val="20"/>
        </w:rPr>
        <w:t>-Sat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12/3-12/6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Immanuel Classic          </w:t>
      </w:r>
      <w:r>
        <w:rPr>
          <w:rFonts w:ascii="Times New Roman" w:eastAsia="Times New Roman" w:hAnsi="Times New Roman" w:cs="Times New Roman"/>
          <w:sz w:val="20"/>
          <w:szCs w:val="20"/>
        </w:rPr>
        <w:t>Immanuel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>TBA</w:t>
      </w:r>
    </w:p>
    <w:p w14:paraId="0000000F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135FF423" w:rsidR="001945FE" w:rsidRDefault="00B72FF9" w:rsidP="00F36424">
      <w:pPr>
        <w:tabs>
          <w:tab w:val="left" w:pos="900"/>
          <w:tab w:val="left" w:pos="2340"/>
          <w:tab w:val="left" w:pos="432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-Sat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12/11-12/13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Merced Tournament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Merced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JV/FR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TBA</w:t>
      </w:r>
    </w:p>
    <w:p w14:paraId="00000011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12" w14:textId="2112D9E8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-Sat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12/11-12/13         Stallion Classic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Madera South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TBA</w:t>
      </w:r>
    </w:p>
    <w:p w14:paraId="00000013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14" w14:textId="2265ADB7" w:rsidR="001945FE" w:rsidRDefault="00B72FF9" w:rsidP="00F36424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Wednesday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12/17/15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Firebaugh HS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Firebaugh HS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JV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TBA</w:t>
      </w:r>
    </w:p>
    <w:p w14:paraId="00000015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16" w14:textId="10322EC4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Saturday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12/20/25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Paso Robles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Madera South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3:00pm</w:t>
      </w:r>
    </w:p>
    <w:p w14:paraId="00000017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8" w14:textId="6C5115E5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/T</w:t>
      </w:r>
      <w:r>
        <w:rPr>
          <w:rFonts w:ascii="Times New Roman" w:eastAsia="Times New Roman" w:hAnsi="Times New Roman" w:cs="Times New Roman"/>
          <w:sz w:val="20"/>
          <w:szCs w:val="20"/>
        </w:rPr>
        <w:t>/F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12/29-30, </w:t>
      </w:r>
      <w:r>
        <w:rPr>
          <w:rFonts w:ascii="Times New Roman" w:eastAsia="Times New Roman" w:hAnsi="Times New Roman" w:cs="Times New Roman"/>
          <w:sz w:val="20"/>
          <w:szCs w:val="20"/>
        </w:rPr>
        <w:t>1/2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   </w:t>
      </w:r>
      <w:r>
        <w:rPr>
          <w:rFonts w:ascii="Times New Roman" w:eastAsia="Times New Roman" w:hAnsi="Times New Roman" w:cs="Times New Roman"/>
          <w:sz w:val="20"/>
          <w:szCs w:val="20"/>
        </w:rPr>
        <w:t>Reedley Christmas Classic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Reedley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TBA</w:t>
      </w:r>
    </w:p>
    <w:p w14:paraId="00000019" w14:textId="77777777" w:rsidR="001945FE" w:rsidRDefault="001945FE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1AD80554" w:rsidR="001945FE" w:rsidRDefault="00B72FF9" w:rsidP="00B72FF9">
      <w:pPr>
        <w:tabs>
          <w:tab w:val="left" w:pos="900"/>
          <w:tab w:val="left" w:pos="90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Fri-Sat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1/2-1/3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Madera Classic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Madera High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JV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TBA</w:t>
      </w:r>
    </w:p>
    <w:p w14:paraId="0000001B" w14:textId="77777777" w:rsidR="001945FE" w:rsidRDefault="001945FE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</w:p>
    <w:p w14:paraId="0000001C" w14:textId="7EA9A6A3" w:rsidR="001945FE" w:rsidRDefault="00B72FF9" w:rsidP="00B72FF9">
      <w:pPr>
        <w:tabs>
          <w:tab w:val="left" w:pos="900"/>
          <w:tab w:val="left" w:pos="4320"/>
          <w:tab w:val="left" w:pos="666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Thursday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1/8/26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*Central                </w:t>
      </w:r>
      <w:r w:rsidR="00F3642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Madera South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/JV/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VAR  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3:30/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6:30pm</w:t>
      </w:r>
    </w:p>
    <w:p w14:paraId="0000001D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37C4B2D0" w14:textId="4C9C58FC" w:rsidR="001A510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Tuesday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1/13/26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Mclane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Mclane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JV/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3:30/</w:t>
      </w:r>
      <w:r>
        <w:rPr>
          <w:rFonts w:ascii="Times New Roman" w:eastAsia="Times New Roman" w:hAnsi="Times New Roman" w:cs="Times New Roman"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sz w:val="20"/>
          <w:szCs w:val="20"/>
        </w:rPr>
        <w:t>6:30pm</w:t>
      </w:r>
    </w:p>
    <w:p w14:paraId="505323DE" w14:textId="77777777" w:rsidR="001A510E" w:rsidRDefault="001A510E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</w:p>
    <w:p w14:paraId="0000001F" w14:textId="0BA1CD77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Thursday        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1/15/26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BYE </w:t>
      </w:r>
    </w:p>
    <w:p w14:paraId="00000020" w14:textId="77777777" w:rsidR="001945FE" w:rsidRDefault="00B72FF9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1" w14:textId="62C6DE97" w:rsidR="001945FE" w:rsidRDefault="00B72FF9" w:rsidP="00B72FF9">
      <w:pPr>
        <w:tabs>
          <w:tab w:val="left" w:pos="900"/>
          <w:tab w:val="left" w:pos="990"/>
          <w:tab w:val="left" w:pos="2340"/>
          <w:tab w:val="left" w:pos="4230"/>
          <w:tab w:val="left" w:pos="4320"/>
          <w:tab w:val="left" w:pos="666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Tuesday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1/20/26            </w:t>
      </w:r>
      <w:r w:rsidR="00F36424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Sanger West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Madera South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/JV/V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3:30/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6:30pm</w:t>
      </w:r>
    </w:p>
    <w:p w14:paraId="00000022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23" w14:textId="7EF1557F" w:rsidR="001945FE" w:rsidRDefault="00B72FF9" w:rsidP="00F36424">
      <w:pPr>
        <w:tabs>
          <w:tab w:val="left" w:pos="900"/>
          <w:tab w:val="left" w:pos="432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Thursday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1/22/26          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Torres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Torres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z w:val="20"/>
          <w:szCs w:val="20"/>
        </w:rPr>
        <w:t>/JV/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VAR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3:30/</w:t>
      </w:r>
      <w:r>
        <w:rPr>
          <w:rFonts w:ascii="Times New Roman" w:eastAsia="Times New Roman" w:hAnsi="Times New Roman" w:cs="Times New Roman"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sz w:val="20"/>
          <w:szCs w:val="20"/>
        </w:rPr>
        <w:t>6:30pm</w:t>
      </w:r>
    </w:p>
    <w:p w14:paraId="00000024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7DC1DCBC" w:rsidR="001945FE" w:rsidRDefault="00B72FF9" w:rsidP="00B72FF9">
      <w:pPr>
        <w:tabs>
          <w:tab w:val="left" w:pos="900"/>
          <w:tab w:val="left" w:pos="4320"/>
          <w:tab w:val="left" w:pos="6660"/>
          <w:tab w:val="left" w:pos="900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Saturday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1/24/26         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PagMeter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Classic            </w:t>
      </w:r>
      <w:r>
        <w:rPr>
          <w:rFonts w:ascii="Times New Roman" w:eastAsia="Times New Roman" w:hAnsi="Times New Roman" w:cs="Times New Roman"/>
          <w:sz w:val="20"/>
          <w:szCs w:val="20"/>
        </w:rPr>
        <w:t>Fresno Christian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TBA</w:t>
      </w:r>
    </w:p>
    <w:p w14:paraId="00000026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27" w14:textId="544A3105" w:rsidR="001945FE" w:rsidRDefault="00B72FF9" w:rsidP="00F36424">
      <w:pPr>
        <w:tabs>
          <w:tab w:val="left" w:pos="900"/>
          <w:tab w:val="left" w:pos="432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Tuesday        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1/27/26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*Central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Central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z w:val="20"/>
          <w:szCs w:val="20"/>
        </w:rPr>
        <w:t>/JV/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3:30/</w:t>
      </w:r>
      <w:r>
        <w:rPr>
          <w:rFonts w:ascii="Times New Roman" w:eastAsia="Times New Roman" w:hAnsi="Times New Roman" w:cs="Times New Roman"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sz w:val="20"/>
          <w:szCs w:val="20"/>
        </w:rPr>
        <w:t>6:30pm</w:t>
      </w:r>
    </w:p>
    <w:p w14:paraId="00000028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29" w14:textId="51CA3CE6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Thursday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1/29/26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Mclane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</w:t>
      </w:r>
      <w:r w:rsidR="00F3642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Madera South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/JV/V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3:30/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6:30pm</w:t>
      </w:r>
    </w:p>
    <w:p w14:paraId="0000002A" w14:textId="084139FC" w:rsidR="001945FE" w:rsidRDefault="00B72FF9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Tuesday          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2/3/26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  <w:r w:rsidR="00F36424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BYE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ab/>
      </w:r>
    </w:p>
    <w:p w14:paraId="0000002B" w14:textId="77777777" w:rsidR="001945FE" w:rsidRDefault="001945FE" w:rsidP="001A510E">
      <w:pPr>
        <w:tabs>
          <w:tab w:val="left" w:pos="900"/>
        </w:tabs>
        <w:spacing w:line="240" w:lineRule="auto"/>
        <w:ind w:left="-360" w:right="-540"/>
        <w:rPr>
          <w:rFonts w:ascii="Times New Roman" w:eastAsia="Times New Roman" w:hAnsi="Times New Roman" w:cs="Times New Roman"/>
          <w:sz w:val="20"/>
          <w:szCs w:val="20"/>
        </w:rPr>
      </w:pPr>
    </w:p>
    <w:p w14:paraId="0000002C" w14:textId="69F6553A" w:rsidR="001945FE" w:rsidRDefault="00B72FF9" w:rsidP="00F36424">
      <w:pPr>
        <w:tabs>
          <w:tab w:val="left" w:pos="900"/>
          <w:tab w:val="left" w:pos="4320"/>
          <w:tab w:val="left" w:pos="4410"/>
        </w:tabs>
        <w:spacing w:line="240" w:lineRule="auto"/>
        <w:ind w:left="-360" w:right="-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Thursday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2/5/26      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*Sanger West                 </w:t>
      </w:r>
      <w:r w:rsidR="00F3642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Sanger West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z w:val="20"/>
          <w:szCs w:val="20"/>
        </w:rPr>
        <w:t>/JV/</w:t>
      </w:r>
      <w:r w:rsidR="001A510E"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3:30/</w:t>
      </w:r>
      <w:r>
        <w:rPr>
          <w:rFonts w:ascii="Times New Roman" w:eastAsia="Times New Roman" w:hAnsi="Times New Roman" w:cs="Times New Roman"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sz w:val="20"/>
          <w:szCs w:val="20"/>
        </w:rPr>
        <w:t>6:30pm</w:t>
      </w:r>
    </w:p>
    <w:p w14:paraId="0000002D" w14:textId="77777777" w:rsidR="001945FE" w:rsidRDefault="001945FE" w:rsidP="001A510E">
      <w:pPr>
        <w:tabs>
          <w:tab w:val="left" w:pos="900"/>
        </w:tabs>
        <w:spacing w:line="240" w:lineRule="auto"/>
        <w:ind w:left="-360" w:right="-90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2E" w14:textId="79FA385E" w:rsidR="001945FE" w:rsidRDefault="00B72FF9" w:rsidP="001A510E">
      <w:pPr>
        <w:tabs>
          <w:tab w:val="left" w:pos="900"/>
        </w:tabs>
        <w:spacing w:line="240" w:lineRule="auto"/>
        <w:ind w:left="-360" w:right="-900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Tuesday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2/10/26    </w:t>
      </w:r>
      <w:r w:rsidR="00F3642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*Torres         </w:t>
      </w:r>
      <w:r w:rsidR="00F3642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ra South</w:t>
      </w:r>
      <w:r w:rsidRPr="00B72FF9">
        <w:rPr>
          <w:rFonts w:ascii="Times New Roman" w:eastAsia="Times New Roman" w:hAnsi="Times New Roman" w:cs="Times New Roman"/>
          <w:b/>
          <w:sz w:val="16"/>
          <w:szCs w:val="16"/>
        </w:rPr>
        <w:t>(Senior Night</w:t>
      </w:r>
      <w:r w:rsidRPr="00B72FF9">
        <w:rPr>
          <w:rFonts w:ascii="Times New Roman" w:eastAsia="Times New Roman" w:hAnsi="Times New Roman" w:cs="Times New Roman"/>
          <w:b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72FF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/JV/</w:t>
      </w:r>
      <w:r w:rsidR="001A510E">
        <w:rPr>
          <w:rFonts w:ascii="Times New Roman" w:eastAsia="Times New Roman" w:hAnsi="Times New Roman" w:cs="Times New Roman"/>
          <w:b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3:30/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5:00/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6:30pm</w:t>
      </w:r>
    </w:p>
    <w:p w14:paraId="0000002F" w14:textId="77777777" w:rsidR="001945FE" w:rsidRDefault="00B72FF9" w:rsidP="001A510E">
      <w:pPr>
        <w:widowControl w:val="0"/>
        <w:tabs>
          <w:tab w:val="left" w:pos="900"/>
        </w:tabs>
        <w:spacing w:before="271" w:line="240" w:lineRule="auto"/>
        <w:ind w:left="11" w:right="2025"/>
        <w:rPr>
          <w:sz w:val="20"/>
          <w:szCs w:val="20"/>
        </w:rPr>
      </w:pPr>
      <w:r>
        <w:rPr>
          <w:sz w:val="20"/>
          <w:szCs w:val="20"/>
        </w:rPr>
        <w:t xml:space="preserve">Playoffs Feb. 13 17, 19, 27, 28    *League Games </w:t>
      </w:r>
      <w:r>
        <w:rPr>
          <w:b/>
          <w:sz w:val="20"/>
          <w:szCs w:val="20"/>
        </w:rPr>
        <w:t xml:space="preserve"> Bold</w:t>
      </w:r>
      <w:r>
        <w:rPr>
          <w:sz w:val="20"/>
          <w:szCs w:val="20"/>
        </w:rPr>
        <w:t xml:space="preserve">- Home Games </w:t>
      </w:r>
    </w:p>
    <w:p w14:paraId="00000030" w14:textId="77777777" w:rsidR="001945FE" w:rsidRDefault="00B72FF9" w:rsidP="001A510E">
      <w:pPr>
        <w:widowControl w:val="0"/>
        <w:tabs>
          <w:tab w:val="left" w:pos="900"/>
        </w:tabs>
        <w:spacing w:before="271" w:line="240" w:lineRule="auto"/>
        <w:ind w:left="11" w:right="2025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Head Coach: Cole Morgan         </w:t>
      </w:r>
    </w:p>
    <w:p w14:paraId="00000031" w14:textId="77777777" w:rsidR="001945FE" w:rsidRDefault="00B72FF9" w:rsidP="001A510E">
      <w:pPr>
        <w:tabs>
          <w:tab w:val="left" w:pos="900"/>
        </w:tabs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Principal: Jennifer Thao</w:t>
      </w:r>
    </w:p>
    <w:p w14:paraId="00000032" w14:textId="77777777" w:rsidR="001945FE" w:rsidRDefault="00B72FF9">
      <w:p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Athletic Director: Andrea Devine</w:t>
      </w:r>
    </w:p>
    <w:sectPr w:rsidR="001945FE">
      <w:pgSz w:w="12240" w:h="15840"/>
      <w:pgMar w:top="1440" w:right="1440" w:bottom="1440" w:left="1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FE"/>
    <w:rsid w:val="001945FE"/>
    <w:rsid w:val="001A510E"/>
    <w:rsid w:val="00B72FF9"/>
    <w:rsid w:val="00F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C726"/>
  <w15:docId w15:val="{DA4B6987-8399-4B3A-99EA-506155FD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Madera Unified School District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JAURIQUE</cp:lastModifiedBy>
  <cp:revision>3</cp:revision>
  <dcterms:created xsi:type="dcterms:W3CDTF">2025-09-26T18:36:00Z</dcterms:created>
  <dcterms:modified xsi:type="dcterms:W3CDTF">2025-09-26T19:06:00Z</dcterms:modified>
</cp:coreProperties>
</file>